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40E3" w14:textId="77777777" w:rsidR="00C7620A" w:rsidRDefault="00C7620A">
      <w:pPr>
        <w:rPr>
          <w:rFonts w:hint="eastAsia"/>
        </w:rPr>
      </w:pPr>
      <w:r>
        <w:rPr>
          <w:rFonts w:hint="eastAsia"/>
        </w:rPr>
        <w:t>字典查字 手写输入的拼音查字</w:t>
      </w:r>
    </w:p>
    <w:p w14:paraId="5802A00C" w14:textId="77777777" w:rsidR="00C7620A" w:rsidRDefault="00C7620A">
      <w:pPr>
        <w:rPr>
          <w:rFonts w:hint="eastAsia"/>
        </w:rPr>
      </w:pPr>
      <w:r>
        <w:rPr>
          <w:rFonts w:hint="eastAsia"/>
        </w:rPr>
        <w:t>在数字化日益普及的今天，传统的纸质字典查询方式已经逐渐被更为高效、便捷的电子工具所取代。尤其是对于学习汉字的朋友来说，“字典查字 手写输入的拼音查字”这一功能，不仅极大地提升了查找效率，也使得汉字学习变得更加有趣。</w:t>
      </w:r>
    </w:p>
    <w:p w14:paraId="050F71A7" w14:textId="77777777" w:rsidR="00C7620A" w:rsidRDefault="00C7620A">
      <w:pPr>
        <w:rPr>
          <w:rFonts w:hint="eastAsia"/>
        </w:rPr>
      </w:pPr>
    </w:p>
    <w:p w14:paraId="40E11D40" w14:textId="77777777" w:rsidR="00C7620A" w:rsidRDefault="00C7620A">
      <w:pPr>
        <w:rPr>
          <w:rFonts w:hint="eastAsia"/>
        </w:rPr>
      </w:pPr>
    </w:p>
    <w:p w14:paraId="0CF2585C" w14:textId="77777777" w:rsidR="00C7620A" w:rsidRDefault="00C7620A">
      <w:pPr>
        <w:rPr>
          <w:rFonts w:hint="eastAsia"/>
        </w:rPr>
      </w:pPr>
      <w:r>
        <w:rPr>
          <w:rFonts w:hint="eastAsia"/>
        </w:rPr>
        <w:t>手写输入：开启汉字探索的新篇章</w:t>
      </w:r>
    </w:p>
    <w:p w14:paraId="3BEB97D5" w14:textId="77777777" w:rsidR="00C7620A" w:rsidRDefault="00C7620A">
      <w:pPr>
        <w:rPr>
          <w:rFonts w:hint="eastAsia"/>
        </w:rPr>
      </w:pPr>
      <w:r>
        <w:rPr>
          <w:rFonts w:hint="eastAsia"/>
        </w:rPr>
        <w:t>随着科技的进步，现在许多智能设备都支持手写输入功能。用户可以直接通过触摸屏幕来书写汉字，系统会自动识别并转换为标准的打印字体。这对于那些不熟悉拼音输入法或更喜欢直观书写体验的人来说，无疑是一个福音。而且，这种输入方式非常适合初学者和对汉字有一定了解的学习者，因为它可以帮助他们更好地掌握汉字的结构和笔画顺序。</w:t>
      </w:r>
    </w:p>
    <w:p w14:paraId="44CEA1B6" w14:textId="77777777" w:rsidR="00C7620A" w:rsidRDefault="00C7620A">
      <w:pPr>
        <w:rPr>
          <w:rFonts w:hint="eastAsia"/>
        </w:rPr>
      </w:pPr>
    </w:p>
    <w:p w14:paraId="202D4C88" w14:textId="77777777" w:rsidR="00C7620A" w:rsidRDefault="00C7620A">
      <w:pPr>
        <w:rPr>
          <w:rFonts w:hint="eastAsia"/>
        </w:rPr>
      </w:pPr>
    </w:p>
    <w:p w14:paraId="491C7129" w14:textId="77777777" w:rsidR="00C7620A" w:rsidRDefault="00C7620A">
      <w:pPr>
        <w:rPr>
          <w:rFonts w:hint="eastAsia"/>
        </w:rPr>
      </w:pPr>
      <w:r>
        <w:rPr>
          <w:rFonts w:hint="eastAsia"/>
        </w:rPr>
        <w:t>拼音查字：连接音与形的桥梁</w:t>
      </w:r>
    </w:p>
    <w:p w14:paraId="77A7A6EC" w14:textId="77777777" w:rsidR="00C7620A" w:rsidRDefault="00C7620A">
      <w:pPr>
        <w:rPr>
          <w:rFonts w:hint="eastAsia"/>
        </w:rPr>
      </w:pPr>
      <w:r>
        <w:rPr>
          <w:rFonts w:hint="eastAsia"/>
        </w:rPr>
        <w:t>拼音作为汉字的一种表音符号系统，是学习汉语的重要工具之一。通过拼音查字功能，学习者可以根据汉字的发音快速定位到想要查找的字符。这种方式特别适合于已经掌握了基本拼音规则的人群，能够迅速找到所需汉字，同时也能帮助巩固对汉字读音的记忆。更重要的是，拼音查字通常还会提供该字的详细解释、用法示例以及相关的成语等信息，进一步丰富了用户的词汇量。</w:t>
      </w:r>
    </w:p>
    <w:p w14:paraId="3D3E36A9" w14:textId="77777777" w:rsidR="00C7620A" w:rsidRDefault="00C7620A">
      <w:pPr>
        <w:rPr>
          <w:rFonts w:hint="eastAsia"/>
        </w:rPr>
      </w:pPr>
    </w:p>
    <w:p w14:paraId="6EA3A220" w14:textId="77777777" w:rsidR="00C7620A" w:rsidRDefault="00C7620A">
      <w:pPr>
        <w:rPr>
          <w:rFonts w:hint="eastAsia"/>
        </w:rPr>
      </w:pPr>
    </w:p>
    <w:p w14:paraId="1BEB7507" w14:textId="77777777" w:rsidR="00C7620A" w:rsidRDefault="00C7620A">
      <w:pPr>
        <w:rPr>
          <w:rFonts w:hint="eastAsia"/>
        </w:rPr>
      </w:pPr>
      <w:r>
        <w:rPr>
          <w:rFonts w:hint="eastAsia"/>
        </w:rPr>
        <w:t>结合使用：提升汉字学习效果</w:t>
      </w:r>
    </w:p>
    <w:p w14:paraId="4F38D9D4" w14:textId="77777777" w:rsidR="00C7620A" w:rsidRDefault="00C7620A">
      <w:pPr>
        <w:rPr>
          <w:rFonts w:hint="eastAsia"/>
        </w:rPr>
      </w:pPr>
      <w:r>
        <w:rPr>
          <w:rFonts w:hint="eastAsia"/>
        </w:rPr>
        <w:t>将手写输入与拼音查字两种方法结合起来使用，可以显著提高汉字学习的效果。例如，在遇到不认识的汉字时，可以通过手写输入尝试写出这个字，然后利用拼音查字功能获取其准确读音和其他相关信息。这样的过程不仅能加深对该汉字的印象，还能有效地拓宽知识面。现代电子词典和应用程序中还常常包含语音播放功能，可以让用户听到正确的发音，从而实现听觉与视觉的双重记忆。</w:t>
      </w:r>
    </w:p>
    <w:p w14:paraId="2FC206CC" w14:textId="77777777" w:rsidR="00C7620A" w:rsidRDefault="00C7620A">
      <w:pPr>
        <w:rPr>
          <w:rFonts w:hint="eastAsia"/>
        </w:rPr>
      </w:pPr>
    </w:p>
    <w:p w14:paraId="210E6E70" w14:textId="77777777" w:rsidR="00C7620A" w:rsidRDefault="00C7620A">
      <w:pPr>
        <w:rPr>
          <w:rFonts w:hint="eastAsia"/>
        </w:rPr>
      </w:pPr>
    </w:p>
    <w:p w14:paraId="057EA71F" w14:textId="77777777" w:rsidR="00C7620A" w:rsidRDefault="00C7620A">
      <w:pPr>
        <w:rPr>
          <w:rFonts w:hint="eastAsia"/>
        </w:rPr>
      </w:pPr>
      <w:r>
        <w:rPr>
          <w:rFonts w:hint="eastAsia"/>
        </w:rPr>
        <w:t>未来展望：技术进步带来的无限可能</w:t>
      </w:r>
    </w:p>
    <w:p w14:paraId="004E5DC4" w14:textId="77777777" w:rsidR="00C7620A" w:rsidRDefault="00C7620A">
      <w:pPr>
        <w:rPr>
          <w:rFonts w:hint="eastAsia"/>
        </w:rPr>
      </w:pPr>
      <w:r>
        <w:rPr>
          <w:rFonts w:hint="eastAsia"/>
        </w:rPr>
        <w:t>随着人工智能和机器学习技术的发展，未来的汉字查询工具将会更加智能化、个性化。例如，基于深度学习的模型能够根据用户的书写习惯自动调整识别精度，甚至预测用户意图，推荐最有可能查找的汉字。这不仅提高了查询速度，也为用户提供了更加流畅自然的操作体验。我们有理由相信，在不久的将来，这些技术将进一步降低汉字学习的门槛，让世界各地的人都能轻松享受汉语的魅力。</w:t>
      </w:r>
    </w:p>
    <w:p w14:paraId="307CD438" w14:textId="77777777" w:rsidR="00C7620A" w:rsidRDefault="00C7620A">
      <w:pPr>
        <w:rPr>
          <w:rFonts w:hint="eastAsia"/>
        </w:rPr>
      </w:pPr>
    </w:p>
    <w:p w14:paraId="7B080A79" w14:textId="77777777" w:rsidR="00C7620A" w:rsidRDefault="00C76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16975" w14:textId="3FE62436" w:rsidR="00AE64D4" w:rsidRDefault="00AE64D4"/>
    <w:sectPr w:rsidR="00AE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D4"/>
    <w:rsid w:val="00613040"/>
    <w:rsid w:val="00AE64D4"/>
    <w:rsid w:val="00C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DD44-C9A3-4FF8-AF2E-0CEE3754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